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0F" w:rsidRPr="002A1636" w:rsidRDefault="00AF450F" w:rsidP="00877776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E80A24" w:rsidRPr="002A1636" w:rsidRDefault="00812FD5" w:rsidP="00812FD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บัณฑิตวิทยาลัย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E80A24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มหาวิทยาลัยราช</w:t>
      </w:r>
      <w:proofErr w:type="spellStart"/>
      <w:r w:rsidR="00E80A24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ภัฏ</w:t>
      </w:r>
      <w:proofErr w:type="spellEnd"/>
      <w:r w:rsidR="00E80A24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สวน</w:t>
      </w:r>
      <w:proofErr w:type="spellStart"/>
      <w:r w:rsidR="00E80A24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สุนัน</w:t>
      </w:r>
      <w:proofErr w:type="spellEnd"/>
      <w:r w:rsidR="00E80A24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ทา</w:t>
      </w:r>
    </w:p>
    <w:p w:rsidR="00E80A24" w:rsidRPr="002A1636" w:rsidRDefault="00E80A24" w:rsidP="00E80A2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ตารางสอนนักศึกษา</w:t>
      </w:r>
      <w:r w:rsidR="00877776" w:rsidRPr="002A163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ปีการศึกษา</w:t>
      </w:r>
      <w:r w:rsidR="00877776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9042EF" w:rsidRPr="002A1636">
        <w:rPr>
          <w:rFonts w:ascii="TH Sarabun New" w:hAnsi="TH Sarabun New" w:cs="TH Sarabun New"/>
          <w:b/>
          <w:bCs/>
          <w:sz w:val="32"/>
          <w:szCs w:val="32"/>
          <w:lang w:bidi="th-TH"/>
        </w:rPr>
        <w:t>2564</w:t>
      </w:r>
      <w:r w:rsidR="00877776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812FD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812FD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ภาคเรียน  </w:t>
      </w:r>
      <w:r w:rsidR="009042EF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</w:t>
      </w:r>
    </w:p>
    <w:p w:rsidR="00E80A24" w:rsidRPr="002A1636" w:rsidRDefault="00E80A24" w:rsidP="00E80A2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ศูนย์  สวน</w:t>
      </w:r>
      <w:proofErr w:type="spellStart"/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สุนัน</w:t>
      </w:r>
      <w:proofErr w:type="spellEnd"/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ทา</w:t>
      </w:r>
      <w:r w:rsidR="00877776" w:rsidRPr="002A163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ภาคพิเศษ</w:t>
      </w:r>
      <w:r w:rsidR="00877776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56336C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877776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สำหรับนักศึกษาต่างชาติ (แผน ข)</w:t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77776" w:rsidRPr="002A163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สาขาวิชาการบริหารการศึกษา</w:t>
      </w:r>
    </w:p>
    <w:p w:rsidR="00E80A24" w:rsidRPr="002A1636" w:rsidRDefault="00E80A24" w:rsidP="00E80A2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ระดับการศึกษา</w:t>
      </w:r>
      <w:r w:rsidR="00877776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ปริญญา</w:t>
      </w:r>
      <w:r w:rsidR="00877776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โท</w:t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ปี่ที่เข้า/รุ่น  </w:t>
      </w:r>
      <w:r w:rsidR="002A1636"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25</w:t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A163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กลุ่มเรียน 501</w:t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หมู่ นศ.</w:t>
      </w:r>
      <w:r w:rsidRPr="002A1636">
        <w:rPr>
          <w:rFonts w:ascii="TH Sarabun New" w:hAnsi="TH Sarabun New" w:cs="TH Sarabun New"/>
          <w:b/>
          <w:bCs/>
          <w:sz w:val="32"/>
          <w:szCs w:val="32"/>
        </w:rPr>
        <w:tab/>
      </w:r>
      <w:r w:rsidR="008F29DC">
        <w:rPr>
          <w:rFonts w:ascii="TH Sarabun New" w:hAnsi="TH Sarabun New" w:cs="TH Sarabun New"/>
          <w:b/>
          <w:bCs/>
          <w:sz w:val="32"/>
          <w:szCs w:val="32"/>
        </w:rPr>
        <w:t>03</w:t>
      </w:r>
      <w:r w:rsidRPr="002A163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A163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อ.ที่ปรึกษา </w:t>
      </w:r>
      <w:r w:rsidRPr="002A1636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1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3186"/>
        <w:gridCol w:w="1134"/>
        <w:gridCol w:w="993"/>
        <w:gridCol w:w="1134"/>
        <w:gridCol w:w="1417"/>
        <w:gridCol w:w="1843"/>
        <w:gridCol w:w="1134"/>
        <w:gridCol w:w="2705"/>
      </w:tblGrid>
      <w:tr w:rsidR="00E80A24" w:rsidRPr="00DE1519" w:rsidTr="00DE1519">
        <w:trPr>
          <w:trHeight w:val="404"/>
          <w:jc w:val="center"/>
        </w:trPr>
        <w:tc>
          <w:tcPr>
            <w:tcW w:w="121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18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นก.(ท-ป)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กลุ่มเรียน</w:t>
            </w: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ห้องเรียน</w:t>
            </w: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เวลาเรียน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วันเรียน</w:t>
            </w:r>
          </w:p>
        </w:tc>
        <w:tc>
          <w:tcPr>
            <w:tcW w:w="270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E80A24" w:rsidRPr="00DE1519" w:rsidTr="00DE1519">
        <w:trPr>
          <w:trHeight w:val="1721"/>
          <w:jc w:val="center"/>
        </w:trPr>
        <w:tc>
          <w:tcPr>
            <w:tcW w:w="1216" w:type="dxa"/>
            <w:tcBorders>
              <w:left w:val="single" w:sz="4" w:space="0" w:color="FFFFFF"/>
              <w:right w:val="single" w:sz="4" w:space="0" w:color="FFFFFF"/>
            </w:tcBorders>
          </w:tcPr>
          <w:p w:rsidR="00DE1519" w:rsidRPr="00DE1519" w:rsidRDefault="002A1636" w:rsidP="00DE1519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EAD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5809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</w:p>
          <w:p w:rsidR="00F200AB" w:rsidRPr="00DE1519" w:rsidRDefault="002A1636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REC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6103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9042EF"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</w:p>
          <w:p w:rsidR="009042EF" w:rsidRPr="00DE1519" w:rsidRDefault="002A1636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ENG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5106</w:t>
            </w:r>
          </w:p>
          <w:p w:rsidR="00E80A24" w:rsidRPr="00DE1519" w:rsidRDefault="002A1636" w:rsidP="009042EF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EAD5501</w:t>
            </w:r>
            <w:r w:rsidR="009042EF"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3186" w:type="dxa"/>
            <w:tcBorders>
              <w:left w:val="single" w:sz="4" w:space="0" w:color="FFFFFF"/>
              <w:right w:val="single" w:sz="4" w:space="0" w:color="FFFFFF"/>
            </w:tcBorders>
          </w:tcPr>
          <w:p w:rsidR="00DE1519" w:rsidRPr="00DE1519" w:rsidRDefault="002A1636" w:rsidP="002A1636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ภาวะผู้นำทางการบริหาร</w:t>
            </w:r>
          </w:p>
          <w:p w:rsidR="002A1636" w:rsidRPr="00DE1519" w:rsidRDefault="002A1636" w:rsidP="007952E7">
            <w:pPr>
              <w:rPr>
                <w:rFonts w:ascii="TH Sarabun New" w:hAnsi="TH Sarabun New" w:cs="TH Sarabun New" w:hint="cs"/>
                <w:sz w:val="32"/>
                <w:szCs w:val="32"/>
                <w:lang w:val="en-GB"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หลักการศึกษาและการเรียนรู้</w:t>
            </w:r>
            <w:r w:rsidR="00310376" w:rsidRPr="00DE1519"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>*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 xml:space="preserve"> </w:t>
            </w:r>
          </w:p>
          <w:p w:rsidR="002A1636" w:rsidRPr="00DE1519" w:rsidRDefault="002A1636" w:rsidP="002A1636">
            <w:pPr>
              <w:rPr>
                <w:rFonts w:ascii="TH Sarabun New" w:hAnsi="TH Sarabun New" w:cs="TH Sarabun New" w:hint="cs"/>
                <w:sz w:val="32"/>
                <w:szCs w:val="32"/>
                <w:lang w:val="en-GB"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ภาษาอังกฤษสำหรับบัณฑิตศึกษา</w:t>
            </w:r>
          </w:p>
          <w:p w:rsidR="00E80A24" w:rsidRPr="00DE1519" w:rsidRDefault="002A1636" w:rsidP="007952E7">
            <w:pP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>วิทยาการวิจัย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</w:tcPr>
          <w:p w:rsidR="00DE1519" w:rsidRPr="00DE1519" w:rsidRDefault="00E80A24" w:rsidP="00DE15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2A1636"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(3-0-9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  <w:p w:rsidR="00F200AB" w:rsidRPr="00DE1519" w:rsidRDefault="00E80A24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(2-2-</w:t>
            </w:r>
            <w:r w:rsidR="002A1636"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8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  <w:p w:rsidR="00E80A24" w:rsidRPr="00DE1519" w:rsidRDefault="00E80A24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457AC"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="002A1636"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2-2-8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2A1636"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(2-2-8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</w:tcPr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80A24" w:rsidRPr="00DE1519" w:rsidRDefault="00E80A24" w:rsidP="003723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</w:tcPr>
          <w:p w:rsidR="00DE1519" w:rsidRPr="00DE1519" w:rsidRDefault="00E80A24" w:rsidP="00DE15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501</w:t>
            </w:r>
          </w:p>
          <w:p w:rsidR="00F200AB" w:rsidRPr="00DE1519" w:rsidRDefault="00E80A24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501</w:t>
            </w:r>
          </w:p>
          <w:p w:rsidR="009042EF" w:rsidRPr="00DE1519" w:rsidRDefault="00E80A24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501</w:t>
            </w:r>
          </w:p>
          <w:p w:rsidR="00E80A24" w:rsidRPr="00DE1519" w:rsidRDefault="00E80A24" w:rsidP="007952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501</w:t>
            </w: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</w:tcPr>
          <w:p w:rsidR="00DE1519" w:rsidRPr="00DE1519" w:rsidRDefault="00E80A24" w:rsidP="00DE15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21</w:t>
            </w:r>
            <w:r w:rsidR="008457AC" w:rsidRPr="00DE1519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43</w:t>
            </w:r>
          </w:p>
          <w:p w:rsidR="00F200AB" w:rsidRPr="00DE1519" w:rsidRDefault="00E80A24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  <w:r w:rsidR="008457AC"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43</w:t>
            </w:r>
          </w:p>
          <w:p w:rsidR="009042EF" w:rsidRPr="00DE1519" w:rsidRDefault="008457AC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2143</w:t>
            </w:r>
          </w:p>
          <w:p w:rsidR="00E80A24" w:rsidRPr="00DE1519" w:rsidRDefault="008457AC" w:rsidP="003723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2143</w:t>
            </w: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</w:tcPr>
          <w:p w:rsidR="00DE1519" w:rsidRPr="00DE1519" w:rsidRDefault="008457AC" w:rsidP="00DE1519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DE1519">
              <w:rPr>
                <w:rFonts w:ascii="TH Sarabun New" w:hAnsi="TH Sarabun New" w:cs="TH Sarabun New"/>
                <w:sz w:val="32"/>
                <w:szCs w:val="32"/>
              </w:rPr>
              <w:t>00</w:t>
            </w:r>
            <w:r w:rsidR="00E80A24"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– </w:t>
            </w:r>
            <w:r w:rsidRPr="00DE1519"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 w:rsidR="00E80A24"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="00E80A24"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  <w:r w:rsidR="0056336C" w:rsidRPr="00DE151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6336C" w:rsidRPr="00DE151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น.</w:t>
            </w:r>
          </w:p>
          <w:p w:rsidR="00F200AB" w:rsidRPr="00DE1519" w:rsidRDefault="008457AC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DE1519">
              <w:rPr>
                <w:rFonts w:ascii="TH Sarabun New" w:hAnsi="TH Sarabun New" w:cs="TH Sarabun New"/>
                <w:sz w:val="32"/>
                <w:szCs w:val="32"/>
              </w:rPr>
              <w:t>00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– </w:t>
            </w:r>
            <w:r w:rsidRPr="00DE1519"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  <w:r w:rsidR="0056336C" w:rsidRPr="00DE151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6336C" w:rsidRPr="00DE151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น.</w:t>
            </w:r>
          </w:p>
          <w:p w:rsidR="009042EF" w:rsidRPr="00DE1519" w:rsidRDefault="008457AC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DE1519">
              <w:rPr>
                <w:rFonts w:ascii="TH Sarabun New" w:hAnsi="TH Sarabun New" w:cs="TH Sarabun New"/>
                <w:sz w:val="32"/>
                <w:szCs w:val="32"/>
              </w:rPr>
              <w:t>00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– </w:t>
            </w:r>
            <w:r w:rsidRPr="00DE1519"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  <w:r w:rsidR="0056336C" w:rsidRPr="00DE151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6336C" w:rsidRPr="00DE151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น.</w:t>
            </w:r>
          </w:p>
          <w:p w:rsidR="00E80A24" w:rsidRPr="00DE1519" w:rsidRDefault="008457AC" w:rsidP="007952E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DE1519">
              <w:rPr>
                <w:rFonts w:ascii="TH Sarabun New" w:hAnsi="TH Sarabun New" w:cs="TH Sarabun New"/>
                <w:sz w:val="32"/>
                <w:szCs w:val="32"/>
              </w:rPr>
              <w:t>00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– </w:t>
            </w:r>
            <w:r w:rsidRPr="00DE1519"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DE1519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  <w:r w:rsidR="0056336C" w:rsidRPr="00DE151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6336C" w:rsidRPr="00DE151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</w:tcPr>
          <w:p w:rsidR="00DE1519" w:rsidRPr="00DE1519" w:rsidRDefault="008457AC" w:rsidP="00DE1519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จันทร์</w:t>
            </w:r>
          </w:p>
          <w:p w:rsidR="00F200AB" w:rsidRPr="00DE1519" w:rsidRDefault="008457AC" w:rsidP="0056336C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อังคาร</w:t>
            </w:r>
          </w:p>
          <w:p w:rsidR="009042EF" w:rsidRPr="00DE1519" w:rsidRDefault="002A1636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>พุธ</w:t>
            </w:r>
          </w:p>
          <w:p w:rsidR="00E80A24" w:rsidRPr="00DE1519" w:rsidRDefault="002A1636" w:rsidP="008F29D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พฤหัส</w:t>
            </w:r>
          </w:p>
        </w:tc>
        <w:tc>
          <w:tcPr>
            <w:tcW w:w="2705" w:type="dxa"/>
            <w:tcBorders>
              <w:left w:val="single" w:sz="4" w:space="0" w:color="FFFFFF"/>
              <w:right w:val="single" w:sz="4" w:space="0" w:color="FFFFFF"/>
            </w:tcBorders>
          </w:tcPr>
          <w:p w:rsidR="0056336C" w:rsidRPr="00DE1519" w:rsidRDefault="002A1636" w:rsidP="0056336C">
            <w:pPr>
              <w:jc w:val="center"/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  <w:lang w:val="en-GB" w:bidi="th-TH"/>
              </w:rPr>
            </w:pPr>
            <w:r w:rsidRPr="00DE1519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bidi="th-TH"/>
              </w:rPr>
              <w:t>ดร.กัญ</w:t>
            </w:r>
            <w:proofErr w:type="spellStart"/>
            <w:r w:rsidRPr="00DE1519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bidi="th-TH"/>
              </w:rPr>
              <w:t>ญ์</w:t>
            </w:r>
            <w:proofErr w:type="spellEnd"/>
            <w:r w:rsidRPr="00DE1519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bidi="th-TH"/>
              </w:rPr>
              <w:t xml:space="preserve">รัชการย์ </w:t>
            </w:r>
            <w:r w:rsidRPr="00DE1519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val="en-GB" w:bidi="th-TH"/>
              </w:rPr>
              <w:t>เลิศอมรศักดิ์</w:t>
            </w:r>
          </w:p>
          <w:p w:rsidR="009042EF" w:rsidRPr="00DE1519" w:rsidRDefault="002A1636" w:rsidP="0056336C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>ผศ.ดร.สุทธิพงศ์  บุญผดุง</w:t>
            </w:r>
          </w:p>
          <w:p w:rsidR="0056336C" w:rsidRPr="00DE1519" w:rsidRDefault="002A1636" w:rsidP="0056336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ผศ.ดร.วิภาดา</w:t>
            </w:r>
            <w:r w:rsidR="00812FD5" w:rsidRPr="00DE151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ประสารทรัพย์</w:t>
            </w:r>
          </w:p>
          <w:p w:rsidR="00E80A24" w:rsidRPr="00DE1519" w:rsidRDefault="002A1636" w:rsidP="008F29D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รศ.ดร.</w:t>
            </w:r>
            <w:proofErr w:type="spellStart"/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นั</w:t>
            </w:r>
            <w:proofErr w:type="spellEnd"/>
            <w:r w:rsidRPr="00DE151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นทิยา  น้อยจันทร์</w:t>
            </w:r>
          </w:p>
        </w:tc>
      </w:tr>
    </w:tbl>
    <w:p w:rsidR="00E80A24" w:rsidRPr="002A1636" w:rsidRDefault="00E80A24" w:rsidP="00E80A24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2A1636">
        <w:rPr>
          <w:rFonts w:ascii="TH Sarabun New" w:hAnsi="TH Sarabun New" w:cs="TH Sarabun New"/>
          <w:sz w:val="32"/>
          <w:szCs w:val="32"/>
          <w:cs/>
          <w:lang w:bidi="th-TH"/>
        </w:rPr>
        <w:t>จำนวนหน่วยกิตรวม</w:t>
      </w:r>
      <w:r w:rsidRPr="002A1636">
        <w:rPr>
          <w:rFonts w:ascii="TH Sarabun New" w:hAnsi="TH Sarabun New" w:cs="TH Sarabun New"/>
          <w:sz w:val="32"/>
          <w:szCs w:val="32"/>
          <w:cs/>
        </w:rPr>
        <w:tab/>
      </w:r>
      <w:r w:rsidRPr="002A1636">
        <w:rPr>
          <w:rFonts w:ascii="TH Sarabun New" w:hAnsi="TH Sarabun New" w:cs="TH Sarabun New"/>
          <w:sz w:val="32"/>
          <w:szCs w:val="32"/>
          <w:cs/>
          <w:lang w:bidi="th-TH"/>
        </w:rPr>
        <w:t>12</w:t>
      </w:r>
      <w:r w:rsidRPr="002A1636">
        <w:rPr>
          <w:rFonts w:ascii="TH Sarabun New" w:hAnsi="TH Sarabun New" w:cs="TH Sarabun New"/>
          <w:sz w:val="32"/>
          <w:szCs w:val="32"/>
          <w:cs/>
        </w:rPr>
        <w:tab/>
      </w:r>
      <w:r w:rsidRPr="002A1636">
        <w:rPr>
          <w:rFonts w:ascii="TH Sarabun New" w:hAnsi="TH Sarabun New" w:cs="TH Sarabun New"/>
          <w:sz w:val="32"/>
          <w:szCs w:val="32"/>
          <w:cs/>
          <w:lang w:bidi="th-TH"/>
        </w:rPr>
        <w:t xml:space="preserve">หน่วยกิต   </w:t>
      </w:r>
      <w:r w:rsidRPr="002A1636">
        <w:rPr>
          <w:rFonts w:ascii="TH Sarabun New" w:hAnsi="TH Sarabun New" w:cs="TH Sarabun New"/>
          <w:sz w:val="32"/>
          <w:szCs w:val="32"/>
          <w:cs/>
          <w:lang w:bidi="th-TH"/>
        </w:rPr>
        <w:tab/>
        <w:t xml:space="preserve">หมายเหตุ </w:t>
      </w:r>
      <w:r w:rsidRPr="002A1636">
        <w:rPr>
          <w:rFonts w:ascii="TH Sarabun New" w:hAnsi="TH Sarabun New" w:cs="TH Sarabun New"/>
          <w:sz w:val="32"/>
          <w:szCs w:val="32"/>
          <w:cs/>
          <w:lang w:bidi="th-TH"/>
        </w:rPr>
        <w:tab/>
        <w:t>*ไม่นับหน่วยกิต</w:t>
      </w:r>
    </w:p>
    <w:p w:rsidR="00E80A24" w:rsidRPr="002A1636" w:rsidRDefault="00E80A24" w:rsidP="00A4008A">
      <w:pPr>
        <w:jc w:val="center"/>
        <w:rPr>
          <w:rFonts w:ascii="TH Sarabun New" w:hAnsi="TH Sarabun New" w:cs="TH Sarabun New"/>
          <w:sz w:val="32"/>
          <w:szCs w:val="32"/>
          <w:lang w:bidi="th-TH"/>
        </w:rPr>
      </w:pPr>
    </w:p>
    <w:p w:rsidR="009852FD" w:rsidRPr="002A1636" w:rsidRDefault="009852FD" w:rsidP="00A4008A">
      <w:pPr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690818" w:rsidRPr="002A1636" w:rsidRDefault="00690818" w:rsidP="008F191E">
      <w:pPr>
        <w:rPr>
          <w:rFonts w:ascii="TH Sarabun New" w:hAnsi="TH Sarabun New" w:cs="TH Sarabun New"/>
          <w:sz w:val="32"/>
          <w:szCs w:val="32"/>
        </w:rPr>
      </w:pPr>
    </w:p>
    <w:p w:rsidR="00684034" w:rsidRPr="002A1636" w:rsidRDefault="00684034" w:rsidP="008F191E">
      <w:pPr>
        <w:rPr>
          <w:rFonts w:ascii="TH Sarabun New" w:hAnsi="TH Sarabun New" w:cs="TH Sarabun New"/>
          <w:sz w:val="32"/>
          <w:szCs w:val="32"/>
        </w:rPr>
      </w:pPr>
    </w:p>
    <w:p w:rsidR="00684034" w:rsidRPr="002A1636" w:rsidRDefault="00684034" w:rsidP="008F191E">
      <w:pPr>
        <w:rPr>
          <w:rFonts w:ascii="TH Sarabun New" w:hAnsi="TH Sarabun New" w:cs="TH Sarabun New"/>
          <w:sz w:val="32"/>
          <w:szCs w:val="32"/>
        </w:rPr>
      </w:pPr>
    </w:p>
    <w:sectPr w:rsidR="00684034" w:rsidRPr="002A1636" w:rsidSect="00B53387">
      <w:pgSz w:w="15840" w:h="12240" w:orient="landscape"/>
      <w:pgMar w:top="900" w:right="27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2"/>
    <w:rsid w:val="000051B8"/>
    <w:rsid w:val="000166A3"/>
    <w:rsid w:val="00024B16"/>
    <w:rsid w:val="00026241"/>
    <w:rsid w:val="000B0439"/>
    <w:rsid w:val="000D6157"/>
    <w:rsid w:val="000F5D57"/>
    <w:rsid w:val="000F6752"/>
    <w:rsid w:val="00117323"/>
    <w:rsid w:val="00120CDB"/>
    <w:rsid w:val="0012556A"/>
    <w:rsid w:val="00125781"/>
    <w:rsid w:val="0013749A"/>
    <w:rsid w:val="00143E22"/>
    <w:rsid w:val="001461B9"/>
    <w:rsid w:val="00195897"/>
    <w:rsid w:val="001A5EB8"/>
    <w:rsid w:val="001C3DC6"/>
    <w:rsid w:val="001C660B"/>
    <w:rsid w:val="001D387E"/>
    <w:rsid w:val="001E4E32"/>
    <w:rsid w:val="001F16CA"/>
    <w:rsid w:val="002056F2"/>
    <w:rsid w:val="0021274F"/>
    <w:rsid w:val="002260CE"/>
    <w:rsid w:val="0024672D"/>
    <w:rsid w:val="002536E1"/>
    <w:rsid w:val="002600A6"/>
    <w:rsid w:val="00263E55"/>
    <w:rsid w:val="0027516B"/>
    <w:rsid w:val="00275CF8"/>
    <w:rsid w:val="00292891"/>
    <w:rsid w:val="002A1636"/>
    <w:rsid w:val="002A1832"/>
    <w:rsid w:val="002C2E8C"/>
    <w:rsid w:val="002C6EE3"/>
    <w:rsid w:val="002D5590"/>
    <w:rsid w:val="002F2550"/>
    <w:rsid w:val="002F6B53"/>
    <w:rsid w:val="00304E99"/>
    <w:rsid w:val="00310376"/>
    <w:rsid w:val="0031037F"/>
    <w:rsid w:val="003128DD"/>
    <w:rsid w:val="00314EB1"/>
    <w:rsid w:val="00316F8B"/>
    <w:rsid w:val="003201C7"/>
    <w:rsid w:val="003271A9"/>
    <w:rsid w:val="003335B5"/>
    <w:rsid w:val="00341199"/>
    <w:rsid w:val="00354E8E"/>
    <w:rsid w:val="0035642E"/>
    <w:rsid w:val="00367E1D"/>
    <w:rsid w:val="003723A5"/>
    <w:rsid w:val="00376507"/>
    <w:rsid w:val="00384AC4"/>
    <w:rsid w:val="00385F8C"/>
    <w:rsid w:val="003B5EA4"/>
    <w:rsid w:val="003C7E4B"/>
    <w:rsid w:val="003D4B4D"/>
    <w:rsid w:val="003D7ABD"/>
    <w:rsid w:val="003E1657"/>
    <w:rsid w:val="003F002A"/>
    <w:rsid w:val="003F3DD3"/>
    <w:rsid w:val="004074D2"/>
    <w:rsid w:val="00423492"/>
    <w:rsid w:val="00427231"/>
    <w:rsid w:val="00430700"/>
    <w:rsid w:val="00454CE7"/>
    <w:rsid w:val="00461E45"/>
    <w:rsid w:val="0046227C"/>
    <w:rsid w:val="00474404"/>
    <w:rsid w:val="00474AA9"/>
    <w:rsid w:val="00483A29"/>
    <w:rsid w:val="00484697"/>
    <w:rsid w:val="0049072E"/>
    <w:rsid w:val="004A248D"/>
    <w:rsid w:val="004A4C24"/>
    <w:rsid w:val="004A5B5C"/>
    <w:rsid w:val="004C7777"/>
    <w:rsid w:val="004D04FA"/>
    <w:rsid w:val="004F12F0"/>
    <w:rsid w:val="004F1790"/>
    <w:rsid w:val="004F73B5"/>
    <w:rsid w:val="00506DFD"/>
    <w:rsid w:val="00514183"/>
    <w:rsid w:val="005249DE"/>
    <w:rsid w:val="00526535"/>
    <w:rsid w:val="005365D0"/>
    <w:rsid w:val="005378FF"/>
    <w:rsid w:val="00544943"/>
    <w:rsid w:val="00552F88"/>
    <w:rsid w:val="0056336C"/>
    <w:rsid w:val="00573C88"/>
    <w:rsid w:val="00582DBB"/>
    <w:rsid w:val="0058434A"/>
    <w:rsid w:val="005F300B"/>
    <w:rsid w:val="005F46B1"/>
    <w:rsid w:val="00604FC4"/>
    <w:rsid w:val="00610043"/>
    <w:rsid w:val="00612A2A"/>
    <w:rsid w:val="00616AA8"/>
    <w:rsid w:val="006201B3"/>
    <w:rsid w:val="00626A9A"/>
    <w:rsid w:val="00646AE6"/>
    <w:rsid w:val="006524EF"/>
    <w:rsid w:val="00665E51"/>
    <w:rsid w:val="00680B0F"/>
    <w:rsid w:val="00684034"/>
    <w:rsid w:val="00690818"/>
    <w:rsid w:val="00692D22"/>
    <w:rsid w:val="006D03B4"/>
    <w:rsid w:val="006E2491"/>
    <w:rsid w:val="006F317F"/>
    <w:rsid w:val="006F3BFF"/>
    <w:rsid w:val="00715C52"/>
    <w:rsid w:val="00735A7B"/>
    <w:rsid w:val="007500B5"/>
    <w:rsid w:val="007549B1"/>
    <w:rsid w:val="00761F58"/>
    <w:rsid w:val="00766D94"/>
    <w:rsid w:val="007837E5"/>
    <w:rsid w:val="0079047A"/>
    <w:rsid w:val="007909DC"/>
    <w:rsid w:val="00793AA1"/>
    <w:rsid w:val="007A1FD8"/>
    <w:rsid w:val="007A29D8"/>
    <w:rsid w:val="007C0AB3"/>
    <w:rsid w:val="007E21E9"/>
    <w:rsid w:val="007F3D7A"/>
    <w:rsid w:val="007F4C2A"/>
    <w:rsid w:val="00804814"/>
    <w:rsid w:val="00812FD5"/>
    <w:rsid w:val="008167D2"/>
    <w:rsid w:val="008457AC"/>
    <w:rsid w:val="008477DC"/>
    <w:rsid w:val="00850284"/>
    <w:rsid w:val="00854673"/>
    <w:rsid w:val="00857A51"/>
    <w:rsid w:val="00877776"/>
    <w:rsid w:val="00893B1B"/>
    <w:rsid w:val="008A00FD"/>
    <w:rsid w:val="008C264F"/>
    <w:rsid w:val="008C7617"/>
    <w:rsid w:val="008F191E"/>
    <w:rsid w:val="008F2852"/>
    <w:rsid w:val="008F29DC"/>
    <w:rsid w:val="008F4DC4"/>
    <w:rsid w:val="009042EF"/>
    <w:rsid w:val="0092588F"/>
    <w:rsid w:val="00931557"/>
    <w:rsid w:val="00934CED"/>
    <w:rsid w:val="009410E3"/>
    <w:rsid w:val="009852FD"/>
    <w:rsid w:val="009B662C"/>
    <w:rsid w:val="009E2049"/>
    <w:rsid w:val="009E6317"/>
    <w:rsid w:val="00A4008A"/>
    <w:rsid w:val="00A556D5"/>
    <w:rsid w:val="00A92320"/>
    <w:rsid w:val="00AA4B7F"/>
    <w:rsid w:val="00AA4D2F"/>
    <w:rsid w:val="00AB547F"/>
    <w:rsid w:val="00AF450F"/>
    <w:rsid w:val="00B204BD"/>
    <w:rsid w:val="00B36C2F"/>
    <w:rsid w:val="00B44871"/>
    <w:rsid w:val="00B53387"/>
    <w:rsid w:val="00B6518F"/>
    <w:rsid w:val="00B72CA5"/>
    <w:rsid w:val="00B96459"/>
    <w:rsid w:val="00BC2EC5"/>
    <w:rsid w:val="00BF1E84"/>
    <w:rsid w:val="00C063CA"/>
    <w:rsid w:val="00C247E9"/>
    <w:rsid w:val="00C60BD1"/>
    <w:rsid w:val="00C65903"/>
    <w:rsid w:val="00C756F7"/>
    <w:rsid w:val="00CA0AB0"/>
    <w:rsid w:val="00CB7036"/>
    <w:rsid w:val="00CB768F"/>
    <w:rsid w:val="00CC34E7"/>
    <w:rsid w:val="00CC7552"/>
    <w:rsid w:val="00CD1ABB"/>
    <w:rsid w:val="00CD5FAA"/>
    <w:rsid w:val="00CE2C8E"/>
    <w:rsid w:val="00D06865"/>
    <w:rsid w:val="00D43EE2"/>
    <w:rsid w:val="00D4760C"/>
    <w:rsid w:val="00D74223"/>
    <w:rsid w:val="00DA1CB2"/>
    <w:rsid w:val="00DC51A1"/>
    <w:rsid w:val="00DE1519"/>
    <w:rsid w:val="00DF41D2"/>
    <w:rsid w:val="00E030A6"/>
    <w:rsid w:val="00E465B6"/>
    <w:rsid w:val="00E545CF"/>
    <w:rsid w:val="00E80A24"/>
    <w:rsid w:val="00E90B77"/>
    <w:rsid w:val="00EB3DB3"/>
    <w:rsid w:val="00EB4092"/>
    <w:rsid w:val="00EB79A3"/>
    <w:rsid w:val="00EF16CE"/>
    <w:rsid w:val="00EF62D0"/>
    <w:rsid w:val="00F07BEF"/>
    <w:rsid w:val="00F200AB"/>
    <w:rsid w:val="00F21C3F"/>
    <w:rsid w:val="00F23C97"/>
    <w:rsid w:val="00F36675"/>
    <w:rsid w:val="00F37D3B"/>
    <w:rsid w:val="00F46B3C"/>
    <w:rsid w:val="00F472FF"/>
    <w:rsid w:val="00F47E1C"/>
    <w:rsid w:val="00F51E1B"/>
    <w:rsid w:val="00F55030"/>
    <w:rsid w:val="00F81B90"/>
    <w:rsid w:val="00FD4233"/>
    <w:rsid w:val="00FD6E95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BEDD"/>
  <w15:docId w15:val="{5B98A6C7-FECF-46C3-909B-13C3F7D6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400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400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400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A4008A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4008A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4008A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4008A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4008A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400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400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A400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00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400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4008A"/>
    <w:rPr>
      <w:b/>
      <w:bCs/>
    </w:rPr>
  </w:style>
  <w:style w:type="character" w:styleId="a8">
    <w:name w:val="Emphasis"/>
    <w:basedOn w:val="a0"/>
    <w:uiPriority w:val="20"/>
    <w:qFormat/>
    <w:rsid w:val="00A400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4008A"/>
    <w:rPr>
      <w:szCs w:val="32"/>
    </w:rPr>
  </w:style>
  <w:style w:type="paragraph" w:styleId="aa">
    <w:name w:val="List Paragraph"/>
    <w:basedOn w:val="a"/>
    <w:uiPriority w:val="34"/>
    <w:qFormat/>
    <w:rsid w:val="00A400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4008A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A4008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4008A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4008A"/>
    <w:rPr>
      <w:b/>
      <w:i/>
      <w:sz w:val="24"/>
    </w:rPr>
  </w:style>
  <w:style w:type="character" w:styleId="af">
    <w:name w:val="Subtle Emphasis"/>
    <w:uiPriority w:val="19"/>
    <w:qFormat/>
    <w:rsid w:val="00A4008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4008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4008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4008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4008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400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7647-6932-4674-833D-A70DC735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XOOM-02</cp:lastModifiedBy>
  <cp:revision>6</cp:revision>
  <cp:lastPrinted>2016-03-28T03:03:00Z</cp:lastPrinted>
  <dcterms:created xsi:type="dcterms:W3CDTF">2021-07-13T09:07:00Z</dcterms:created>
  <dcterms:modified xsi:type="dcterms:W3CDTF">2021-07-14T12:34:00Z</dcterms:modified>
</cp:coreProperties>
</file>